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4E6" w:rsidRDefault="003E6DE4" w:rsidP="003E6DE4">
      <w:pPr>
        <w:pStyle w:val="a3"/>
        <w:jc w:val="right"/>
      </w:pPr>
      <w:r>
        <w:t>Приложение № 1</w:t>
      </w:r>
    </w:p>
    <w:p w:rsidR="003E6DE4" w:rsidRDefault="003E6DE4" w:rsidP="003E6DE4">
      <w:pPr>
        <w:pStyle w:val="a3"/>
        <w:jc w:val="right"/>
      </w:pPr>
      <w:r>
        <w:t xml:space="preserve">К постановлению администрации  </w:t>
      </w:r>
    </w:p>
    <w:p w:rsidR="003E6DE4" w:rsidRDefault="003E6DE4" w:rsidP="003E6DE4">
      <w:pPr>
        <w:pStyle w:val="a3"/>
        <w:jc w:val="right"/>
      </w:pPr>
      <w:r>
        <w:t>сельского поселения Осиновка</w:t>
      </w:r>
    </w:p>
    <w:p w:rsidR="003E6DE4" w:rsidRDefault="003E6DE4" w:rsidP="003E6DE4">
      <w:pPr>
        <w:pStyle w:val="a3"/>
        <w:jc w:val="right"/>
      </w:pPr>
      <w:r>
        <w:t>№ 20 от 11.06.2019г.</w:t>
      </w:r>
    </w:p>
    <w:p w:rsidR="003E6DE4" w:rsidRDefault="003E6DE4" w:rsidP="003E6DE4">
      <w:pPr>
        <w:pStyle w:val="a3"/>
        <w:jc w:val="right"/>
      </w:pPr>
    </w:p>
    <w:p w:rsidR="003E6DE4" w:rsidRDefault="003E6DE4" w:rsidP="003E6DE4">
      <w:pPr>
        <w:pStyle w:val="a3"/>
        <w:jc w:val="right"/>
      </w:pPr>
    </w:p>
    <w:p w:rsidR="003E6DE4" w:rsidRDefault="003E6DE4" w:rsidP="003E6DE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схема</w:t>
      </w:r>
      <w:r w:rsidRPr="005A56EF">
        <w:rPr>
          <w:rFonts w:ascii="Times New Roman" w:hAnsi="Times New Roman" w:cs="Times New Roman"/>
          <w:b/>
          <w:sz w:val="24"/>
          <w:szCs w:val="24"/>
        </w:rPr>
        <w:t xml:space="preserve"> размещения мест (площадок) накопления твердых коммунальных отходов</w:t>
      </w:r>
    </w:p>
    <w:p w:rsidR="003E6DE4" w:rsidRDefault="003E6DE4" w:rsidP="003E6DE4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A56EF">
        <w:rPr>
          <w:rFonts w:ascii="Times New Roman" w:hAnsi="Times New Roman" w:cs="Times New Roman"/>
          <w:b/>
          <w:sz w:val="24"/>
          <w:szCs w:val="24"/>
        </w:rPr>
        <w:t xml:space="preserve"> на территории сельского поселения 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Осиновка</w:t>
      </w:r>
      <w:r w:rsidRPr="005A56EF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</w:t>
      </w:r>
      <w:r w:rsidRPr="005A56E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муниципального района</w:t>
      </w:r>
    </w:p>
    <w:p w:rsidR="003E6DE4" w:rsidRDefault="003E6DE4" w:rsidP="003E6DE4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.О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синовка </w:t>
      </w:r>
    </w:p>
    <w:p w:rsidR="003E6DE4" w:rsidRDefault="003E6DE4" w:rsidP="003E6DE4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3E6DE4" w:rsidRPr="003E6DE4" w:rsidRDefault="003E6DE4" w:rsidP="003E6DE4">
      <w:pPr>
        <w:pStyle w:val="a3"/>
        <w:numPr>
          <w:ilvl w:val="0"/>
          <w:numId w:val="1"/>
        </w:num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ул. Славянская 1</w:t>
      </w:r>
      <w:r w:rsidR="005E246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ТКО</w:t>
      </w:r>
    </w:p>
    <w:p w:rsidR="003E6DE4" w:rsidRPr="003E6DE4" w:rsidRDefault="003E6DE4" w:rsidP="003E6DE4">
      <w:pPr>
        <w:pStyle w:val="a3"/>
        <w:numPr>
          <w:ilvl w:val="0"/>
          <w:numId w:val="1"/>
        </w:num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ул. Славянская 12</w:t>
      </w:r>
      <w:r w:rsidR="005E246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ТКО</w:t>
      </w:r>
    </w:p>
    <w:p w:rsidR="003E6DE4" w:rsidRPr="005E246A" w:rsidRDefault="005E246A" w:rsidP="003E6DE4">
      <w:pPr>
        <w:pStyle w:val="a3"/>
        <w:numPr>
          <w:ilvl w:val="0"/>
          <w:numId w:val="1"/>
        </w:num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у</w:t>
      </w:r>
      <w:r w:rsidR="003E6DE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л. Славянская 37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3E6DE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ТКО</w:t>
      </w:r>
    </w:p>
    <w:p w:rsidR="005E246A" w:rsidRPr="003E6DE4" w:rsidRDefault="005E246A" w:rsidP="005E246A">
      <w:pPr>
        <w:pStyle w:val="a3"/>
        <w:numPr>
          <w:ilvl w:val="0"/>
          <w:numId w:val="1"/>
        </w:num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ул. Славянская 40 ТКО</w:t>
      </w:r>
    </w:p>
    <w:p w:rsidR="003E6DE4" w:rsidRPr="003E6DE4" w:rsidRDefault="003E6DE4" w:rsidP="003E6DE4">
      <w:pPr>
        <w:pStyle w:val="a3"/>
        <w:numPr>
          <w:ilvl w:val="0"/>
          <w:numId w:val="1"/>
        </w:num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ул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.М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олодежная 1 ТКО</w:t>
      </w:r>
    </w:p>
    <w:p w:rsidR="003E6DE4" w:rsidRPr="005E246A" w:rsidRDefault="003E6DE4" w:rsidP="003E6DE4">
      <w:pPr>
        <w:pStyle w:val="a3"/>
        <w:numPr>
          <w:ilvl w:val="0"/>
          <w:numId w:val="1"/>
        </w:num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ул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.М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олодежная 17 ТКО </w:t>
      </w:r>
    </w:p>
    <w:p w:rsidR="005E246A" w:rsidRDefault="005E246A" w:rsidP="005E246A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E246A" w:rsidRDefault="005E246A" w:rsidP="005E246A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E246A" w:rsidRDefault="005E246A" w:rsidP="005E246A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E246A" w:rsidRDefault="005E246A" w:rsidP="005E246A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E246A" w:rsidRDefault="005E246A" w:rsidP="005E246A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E246A" w:rsidRDefault="005E246A" w:rsidP="005E246A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E246A" w:rsidRDefault="005E246A" w:rsidP="005E246A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E246A" w:rsidRDefault="005E246A" w:rsidP="005E246A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E246A" w:rsidRDefault="005E246A" w:rsidP="005E246A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E246A" w:rsidRDefault="005E246A" w:rsidP="005E246A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E246A" w:rsidRDefault="005E246A" w:rsidP="005E246A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E246A" w:rsidRDefault="005E246A" w:rsidP="005E246A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E246A" w:rsidRDefault="005E246A" w:rsidP="005E246A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E246A" w:rsidRDefault="005E246A" w:rsidP="005E246A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E246A" w:rsidRDefault="005E246A" w:rsidP="005E246A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E246A" w:rsidRDefault="005E246A" w:rsidP="005E246A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E246A" w:rsidRDefault="005E246A" w:rsidP="005E246A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E246A" w:rsidRDefault="005E246A" w:rsidP="005E246A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E246A" w:rsidRDefault="005E246A" w:rsidP="005E246A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E246A" w:rsidRDefault="005E246A" w:rsidP="005E246A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E246A" w:rsidRDefault="005E246A" w:rsidP="005E246A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E246A" w:rsidRDefault="005E246A" w:rsidP="005E246A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E246A" w:rsidRDefault="005E246A" w:rsidP="005E246A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E246A" w:rsidRDefault="005E246A" w:rsidP="005E246A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E246A" w:rsidRDefault="005E246A" w:rsidP="005E246A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E246A" w:rsidRDefault="005E246A" w:rsidP="005E246A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E246A" w:rsidRDefault="005E246A" w:rsidP="005E246A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E246A" w:rsidRDefault="005E246A" w:rsidP="005E246A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E246A" w:rsidRDefault="005E246A" w:rsidP="005E246A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E246A" w:rsidRDefault="005E246A" w:rsidP="005E246A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E246A" w:rsidRDefault="005E246A" w:rsidP="005E246A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E246A" w:rsidRDefault="005E246A" w:rsidP="005E246A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E246A" w:rsidRDefault="005E246A" w:rsidP="005E246A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E246A" w:rsidRDefault="005E246A" w:rsidP="005E246A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E246A" w:rsidRDefault="005E246A" w:rsidP="005E246A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E246A" w:rsidRDefault="005E246A" w:rsidP="005E246A">
      <w:pPr>
        <w:pStyle w:val="a3"/>
        <w:jc w:val="right"/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Лист 1</w:t>
      </w:r>
    </w:p>
    <w:sectPr w:rsidR="005E246A" w:rsidSect="004D44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2A262E"/>
    <w:multiLevelType w:val="hybridMultilevel"/>
    <w:tmpl w:val="AD1C9DDA"/>
    <w:lvl w:ilvl="0" w:tplc="959ABCE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6DE4"/>
    <w:rsid w:val="003E6DE4"/>
    <w:rsid w:val="004D44E6"/>
    <w:rsid w:val="005E246A"/>
    <w:rsid w:val="00BD0F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4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E6DE4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3E6D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E6DE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63</Words>
  <Characters>360</Characters>
  <Application>Microsoft Office Word</Application>
  <DocSecurity>0</DocSecurity>
  <Lines>3</Lines>
  <Paragraphs>1</Paragraphs>
  <ScaleCrop>false</ScaleCrop>
  <Company>SPecialiST RePack</Company>
  <LinksUpToDate>false</LinksUpToDate>
  <CharactersWithSpaces>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2019-06-13T10:40:00Z</cp:lastPrinted>
  <dcterms:created xsi:type="dcterms:W3CDTF">2019-06-13T10:16:00Z</dcterms:created>
  <dcterms:modified xsi:type="dcterms:W3CDTF">2019-06-13T10:40:00Z</dcterms:modified>
</cp:coreProperties>
</file>